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23A03" w:rsidR="00380DB3" w:rsidRPr="0068293E" w:rsidRDefault="006F4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8FD81" w:rsidR="00380DB3" w:rsidRPr="0068293E" w:rsidRDefault="006F4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808FD" w:rsidR="00240DC4" w:rsidRPr="00B03D55" w:rsidRDefault="006F4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6A401" w:rsidR="00240DC4" w:rsidRPr="00B03D55" w:rsidRDefault="006F4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AE969" w:rsidR="00240DC4" w:rsidRPr="00B03D55" w:rsidRDefault="006F4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6D4EA" w:rsidR="00240DC4" w:rsidRPr="00B03D55" w:rsidRDefault="006F4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A2167" w:rsidR="00240DC4" w:rsidRPr="00B03D55" w:rsidRDefault="006F4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4594B" w:rsidR="00240DC4" w:rsidRPr="00B03D55" w:rsidRDefault="006F4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6F62C" w:rsidR="00240DC4" w:rsidRPr="00B03D55" w:rsidRDefault="006F4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21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62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66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9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2AD99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31AB6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3153D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A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1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0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2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A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4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2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BA3CD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F8FA1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D453A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A25C2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B6F6C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9F635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F90DC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7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6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5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7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E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7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5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511A2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B1F15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5B236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4AB37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05D0F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09E91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54E13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2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4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2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9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E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0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0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37601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A107E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BD311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076A8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B7A22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0C32B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635FC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2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7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D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5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9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C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1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8D49A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F5CA0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9CF82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43ABF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40457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522F0" w:rsidR="009A6C64" w:rsidRPr="00730585" w:rsidRDefault="006F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D8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0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1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A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E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7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A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1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8C1" w:rsidRPr="00B537C7" w:rsidRDefault="006F4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8C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