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8DA63" w:rsidR="00380DB3" w:rsidRPr="0068293E" w:rsidRDefault="008061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BEAA2" w:rsidR="00380DB3" w:rsidRPr="0068293E" w:rsidRDefault="008061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93BEC" w:rsidR="00240DC4" w:rsidRPr="00B03D55" w:rsidRDefault="00806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94C60" w:rsidR="00240DC4" w:rsidRPr="00B03D55" w:rsidRDefault="00806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F7C29" w:rsidR="00240DC4" w:rsidRPr="00B03D55" w:rsidRDefault="00806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F67EE" w:rsidR="00240DC4" w:rsidRPr="00B03D55" w:rsidRDefault="00806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E829F" w:rsidR="00240DC4" w:rsidRPr="00B03D55" w:rsidRDefault="00806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032F7" w:rsidR="00240DC4" w:rsidRPr="00B03D55" w:rsidRDefault="00806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595BD" w:rsidR="00240DC4" w:rsidRPr="00B03D55" w:rsidRDefault="00806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50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E8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5A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A6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3DD2F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3EEA2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46599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2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9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F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5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9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6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A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9FE60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5CBD0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5BCBC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484BE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DBD23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BD23F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CBC46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0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8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6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5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D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D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F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526E2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2524B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A210F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13F57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AFD18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0C7C9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D1A36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1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B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3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7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C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D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3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14717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B6BE4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299DA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F6D68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F13C6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EFBFF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4FDF0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1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6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5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5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6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6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E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503F7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5267C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17DD7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67C95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6880E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73A40" w:rsidR="009A6C64" w:rsidRPr="00730585" w:rsidRDefault="0080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03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6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2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5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6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E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2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E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162" w:rsidRPr="00B537C7" w:rsidRDefault="00806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16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