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90DCC" w:rsidR="00380DB3" w:rsidRPr="0068293E" w:rsidRDefault="00BA1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0C606" w:rsidR="00380DB3" w:rsidRPr="0068293E" w:rsidRDefault="00BA1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A0EA9" w:rsidR="00240DC4" w:rsidRPr="00B03D55" w:rsidRDefault="00BA1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EEE60" w:rsidR="00240DC4" w:rsidRPr="00B03D55" w:rsidRDefault="00BA1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8073F" w:rsidR="00240DC4" w:rsidRPr="00B03D55" w:rsidRDefault="00BA1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1E298" w:rsidR="00240DC4" w:rsidRPr="00B03D55" w:rsidRDefault="00BA1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CA0C5" w:rsidR="00240DC4" w:rsidRPr="00B03D55" w:rsidRDefault="00BA1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A09E1" w:rsidR="00240DC4" w:rsidRPr="00B03D55" w:rsidRDefault="00BA1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0D75D" w:rsidR="00240DC4" w:rsidRPr="00B03D55" w:rsidRDefault="00BA1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9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48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9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82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F6312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016E0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34C39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A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7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A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0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8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A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0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2527F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DB42F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78FCC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00145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4896A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9B2A3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F235A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3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6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4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D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8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6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C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423D3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C46A5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6A1FC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2EBEA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039C4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37FD6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E2E5D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F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E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1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1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5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B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5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89BCA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C632C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21D0C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A716C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B3602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1154B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22F4E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D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5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1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E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3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A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D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300EE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9EEF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2726B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6E718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6EEE4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1C744" w:rsidR="009A6C64" w:rsidRPr="00730585" w:rsidRDefault="00BA1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B5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7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5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C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C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7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6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E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1288" w:rsidRPr="00B537C7" w:rsidRDefault="00BA1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28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