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255F5" w:rsidR="00380DB3" w:rsidRPr="0068293E" w:rsidRDefault="00C34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DA74D" w:rsidR="00380DB3" w:rsidRPr="0068293E" w:rsidRDefault="00C34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4B545" w:rsidR="00240DC4" w:rsidRPr="00B03D55" w:rsidRDefault="00C3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03CD2" w:rsidR="00240DC4" w:rsidRPr="00B03D55" w:rsidRDefault="00C3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A8C94" w:rsidR="00240DC4" w:rsidRPr="00B03D55" w:rsidRDefault="00C3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00380" w:rsidR="00240DC4" w:rsidRPr="00B03D55" w:rsidRDefault="00C3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3448F" w:rsidR="00240DC4" w:rsidRPr="00B03D55" w:rsidRDefault="00C3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11449" w:rsidR="00240DC4" w:rsidRPr="00B03D55" w:rsidRDefault="00C3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8803E" w:rsidR="00240DC4" w:rsidRPr="00B03D55" w:rsidRDefault="00C3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82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3D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C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DB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DF66B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29521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CBC7B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8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A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F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A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A1136" w:rsidR="001835FB" w:rsidRPr="00DA1511" w:rsidRDefault="00C34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C7B0A" w:rsidR="001835FB" w:rsidRPr="00DA1511" w:rsidRDefault="00C34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7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738C2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DA3DC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B2FC7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68A10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67857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A0BCC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27AFC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9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4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4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B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3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3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4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5231E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2D0C9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04E38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4F5BE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845DE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69206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F9E26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0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0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5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4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D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C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2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FAE88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D5B19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9C0AD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91594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39B31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128A2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3C2D2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4221D" w:rsidR="001835FB" w:rsidRPr="00DA1511" w:rsidRDefault="00C34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C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1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D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5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0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5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26C4A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88890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121B8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C0F50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C0290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8CDE1" w:rsidR="009A6C64" w:rsidRPr="00730585" w:rsidRDefault="00C3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A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1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B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7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4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B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F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A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41B4" w:rsidRPr="00B537C7" w:rsidRDefault="00C34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1B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