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C752D" w:rsidR="00380DB3" w:rsidRPr="0068293E" w:rsidRDefault="00AB01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CB8028" w:rsidR="00380DB3" w:rsidRPr="0068293E" w:rsidRDefault="00AB01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5F5DA" w:rsidR="00240DC4" w:rsidRPr="00B03D55" w:rsidRDefault="00AB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32AE6" w:rsidR="00240DC4" w:rsidRPr="00B03D55" w:rsidRDefault="00AB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A6A0A" w:rsidR="00240DC4" w:rsidRPr="00B03D55" w:rsidRDefault="00AB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11BEC" w:rsidR="00240DC4" w:rsidRPr="00B03D55" w:rsidRDefault="00AB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E4324" w:rsidR="00240DC4" w:rsidRPr="00B03D55" w:rsidRDefault="00AB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63879" w:rsidR="00240DC4" w:rsidRPr="00B03D55" w:rsidRDefault="00AB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64865" w:rsidR="00240DC4" w:rsidRPr="00B03D55" w:rsidRDefault="00AB0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02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61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70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A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58F82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66968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6630B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E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2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B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C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A9A7B" w:rsidR="001835FB" w:rsidRPr="00DA1511" w:rsidRDefault="00AB0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6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2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7877C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4B307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17761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40259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AEEA8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B36E3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D41E3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5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4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D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A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2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5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5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3AAE9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63BF8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AFB39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FC926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77FE2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1CD46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73BDD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0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7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4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4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71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C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0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01F0A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5D1E6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E292B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67090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FA419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1D896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F0399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3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2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E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8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7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E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9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65A00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970BF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E71B1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FE26B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611E4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0DBDF" w:rsidR="009A6C64" w:rsidRPr="00730585" w:rsidRDefault="00AB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34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7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7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C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E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9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F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F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1C4" w:rsidRPr="00B537C7" w:rsidRDefault="00AB0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1C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