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0B29F" w:rsidR="00380DB3" w:rsidRPr="0068293E" w:rsidRDefault="00EB3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C1C8E" w:rsidR="00380DB3" w:rsidRPr="0068293E" w:rsidRDefault="00EB3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1AB17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CE12F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FFB28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F2C45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BD85D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C66EA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74502" w:rsidR="00240DC4" w:rsidRPr="00B03D55" w:rsidRDefault="00EB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0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20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F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4D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BE02B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6D7B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3E0C9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2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C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A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6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3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B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BA599" w:rsidR="001835FB" w:rsidRPr="00DA1511" w:rsidRDefault="00EB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21C3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E1993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323BA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F9A21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25C58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B026A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3A7DF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9825C" w:rsidR="001835FB" w:rsidRPr="00DA1511" w:rsidRDefault="00EB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7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E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8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D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8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B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586B0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AD13F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9194C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3CE6C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EEBF9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4A66F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BADE3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D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A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C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2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F3C9D" w:rsidR="001835FB" w:rsidRPr="00DA1511" w:rsidRDefault="00EB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1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A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91E4E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FB785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409D7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8F2A9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8CC8B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B1F27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C4206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C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0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A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2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B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FD6DD" w:rsidR="001835FB" w:rsidRPr="00DA1511" w:rsidRDefault="00EB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D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61FA3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DDE07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249A4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76FCC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0C12B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CD4E2" w:rsidR="009A6C64" w:rsidRPr="00730585" w:rsidRDefault="00EB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D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B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0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8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F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F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A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3280" w:rsidRPr="00B537C7" w:rsidRDefault="00EB3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28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