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20AA7" w:rsidR="00380DB3" w:rsidRPr="0068293E" w:rsidRDefault="00CF4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00FFB" w:rsidR="00380DB3" w:rsidRPr="0068293E" w:rsidRDefault="00CF4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7B7B2" w:rsidR="00240DC4" w:rsidRPr="00B03D55" w:rsidRDefault="00CF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4BDA6" w:rsidR="00240DC4" w:rsidRPr="00B03D55" w:rsidRDefault="00CF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5723A" w:rsidR="00240DC4" w:rsidRPr="00B03D55" w:rsidRDefault="00CF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92872" w:rsidR="00240DC4" w:rsidRPr="00B03D55" w:rsidRDefault="00CF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163D2" w:rsidR="00240DC4" w:rsidRPr="00B03D55" w:rsidRDefault="00CF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E1E2F" w:rsidR="00240DC4" w:rsidRPr="00B03D55" w:rsidRDefault="00CF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3D1AB" w:rsidR="00240DC4" w:rsidRPr="00B03D55" w:rsidRDefault="00CF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1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9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9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6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C3C28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6DEE1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0C47B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8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7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8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2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2A635" w:rsidR="001835FB" w:rsidRPr="00DA1511" w:rsidRDefault="00CF4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1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E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E9D27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DC7B4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7E87B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3A0BE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E5AF1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88F0F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8F340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F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3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E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A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3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5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8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48632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03AC3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CAEF8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28BB1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512F5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FED7A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EB504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D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B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1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5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5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6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3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2546D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45342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7526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52662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39943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B3987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FBFF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D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A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C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E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B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A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5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F0E22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374D5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3947E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2F864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167BB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069B2" w:rsidR="009A6C64" w:rsidRPr="00730585" w:rsidRDefault="00CF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D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E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5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4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F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5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3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D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2D6" w:rsidRPr="00B537C7" w:rsidRDefault="00CF4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2D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