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2B03F" w:rsidR="00380DB3" w:rsidRPr="0068293E" w:rsidRDefault="00F01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30783" w:rsidR="00380DB3" w:rsidRPr="0068293E" w:rsidRDefault="00F01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08C4B" w:rsidR="00240DC4" w:rsidRPr="00B03D55" w:rsidRDefault="00F0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FC30B" w:rsidR="00240DC4" w:rsidRPr="00B03D55" w:rsidRDefault="00F0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89FBF" w:rsidR="00240DC4" w:rsidRPr="00B03D55" w:rsidRDefault="00F0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B1C0B" w:rsidR="00240DC4" w:rsidRPr="00B03D55" w:rsidRDefault="00F0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D884B" w:rsidR="00240DC4" w:rsidRPr="00B03D55" w:rsidRDefault="00F0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82BEA" w:rsidR="00240DC4" w:rsidRPr="00B03D55" w:rsidRDefault="00F0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5A564" w:rsidR="00240DC4" w:rsidRPr="00B03D55" w:rsidRDefault="00F0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4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19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8E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F0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7392C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44AD4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EAAF0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B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7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A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B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9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7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0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0A40B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263EA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83F22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809A9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A2A94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5CC7A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D6899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2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F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A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7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0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2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2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6C42A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AC6EF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39193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C5697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3FB21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5C905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1AB73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0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E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4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2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5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D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B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994EC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013B5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70182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5D6A7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B7AF9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96BA7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B666C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3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0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1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8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9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3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5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4D13E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C201A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EE63E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D9039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39958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C9C3B" w:rsidR="009A6C64" w:rsidRPr="00730585" w:rsidRDefault="00F0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EA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B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8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3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2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E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2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E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BDB" w:rsidRPr="00B537C7" w:rsidRDefault="00F01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BD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