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6C8C7" w:rsidR="00380DB3" w:rsidRPr="0068293E" w:rsidRDefault="00FF04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1B619" w:rsidR="00380DB3" w:rsidRPr="0068293E" w:rsidRDefault="00FF04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59989" w:rsidR="00240DC4" w:rsidRPr="00B03D55" w:rsidRDefault="00FF0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C8E38" w:rsidR="00240DC4" w:rsidRPr="00B03D55" w:rsidRDefault="00FF0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E8DCE" w:rsidR="00240DC4" w:rsidRPr="00B03D55" w:rsidRDefault="00FF0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F740A" w:rsidR="00240DC4" w:rsidRPr="00B03D55" w:rsidRDefault="00FF0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482F7" w:rsidR="00240DC4" w:rsidRPr="00B03D55" w:rsidRDefault="00FF0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4DD07" w:rsidR="00240DC4" w:rsidRPr="00B03D55" w:rsidRDefault="00FF0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72B9C" w:rsidR="00240DC4" w:rsidRPr="00B03D55" w:rsidRDefault="00FF0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3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F9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56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6C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2BE13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421A6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67235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3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D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4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D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2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B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8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B89D1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D8F5A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1184A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B074D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67DF9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27165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854E1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3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1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D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4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B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4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D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8FC2F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11C50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52C00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EB249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ABF07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AC160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9BA52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F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8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5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A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F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9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D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BD910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F9C9B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130E2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44A78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4EF29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B995C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916E3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3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7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D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9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7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7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F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C7F17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CEF28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2E176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4A7DB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FDE5E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68F07" w:rsidR="009A6C64" w:rsidRPr="00730585" w:rsidRDefault="00FF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8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4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F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0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8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2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9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B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438" w:rsidRPr="00B537C7" w:rsidRDefault="00FF0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