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3EF48" w:rsidR="00380DB3" w:rsidRPr="0068293E" w:rsidRDefault="003B1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C27FE" w:rsidR="00380DB3" w:rsidRPr="0068293E" w:rsidRDefault="003B1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6FD30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A6710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97F55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66EE0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91284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52D49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E564A" w:rsidR="00240DC4" w:rsidRPr="00B03D55" w:rsidRDefault="003B1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7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C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2C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33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5FC7A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ECA56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8D3B6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A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8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E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3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5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DB2AF" w:rsidR="001835FB" w:rsidRPr="00DA1511" w:rsidRDefault="003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4284D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91813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B60D1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52C5B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05B6F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68B06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72D2D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2CD50" w:rsidR="001835FB" w:rsidRPr="00DA1511" w:rsidRDefault="003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D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D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3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0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0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11E05" w:rsidR="001835FB" w:rsidRPr="00DA1511" w:rsidRDefault="003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8398E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0FAA3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E5A59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0019F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751D5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E331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B5FA0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7B6A8" w:rsidR="001835FB" w:rsidRPr="00DA1511" w:rsidRDefault="003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C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C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A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D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0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6A09D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3A3B1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489DC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39401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AAE94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AB1E4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FDABF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C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B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9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1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8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7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7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44054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7532E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DD774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FB286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B7ECA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65835" w:rsidR="009A6C64" w:rsidRPr="00730585" w:rsidRDefault="003B1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9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4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F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F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0A8E" w:rsidR="001835FB" w:rsidRPr="00DA1511" w:rsidRDefault="003B1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B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2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9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7CA" w:rsidRPr="00B537C7" w:rsidRDefault="003B1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7C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