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E99A4" w:rsidR="00380DB3" w:rsidRPr="0068293E" w:rsidRDefault="00291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0C611" w:rsidR="00380DB3" w:rsidRPr="0068293E" w:rsidRDefault="00291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37AE3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BBE1D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447FB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4D61E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0DF07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CDCA5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2276F" w:rsidR="00240DC4" w:rsidRPr="00B03D55" w:rsidRDefault="00291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B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3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E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4B9C9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77A4C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CECDF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5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8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5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7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5A408" w:rsidR="001835FB" w:rsidRPr="00DA1511" w:rsidRDefault="00291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B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8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B76D2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E16BA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B3646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3FADC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533EA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E5BE6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0CD20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A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A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E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B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5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8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9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EDDE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C1695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5CFD1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1FDC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252DC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547D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E0B4A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7DBC6" w:rsidR="001835FB" w:rsidRPr="00DA1511" w:rsidRDefault="00291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B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2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2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1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2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3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03019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51A1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B3A2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BABB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89AF7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62591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11DA4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2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3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3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9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D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C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B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B3B5C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CA8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50A59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33E6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D38AD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C188C" w:rsidR="009A6C64" w:rsidRPr="00730585" w:rsidRDefault="00291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D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1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8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A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0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4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6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5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260" w:rsidRPr="00B537C7" w:rsidRDefault="00291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26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