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8D3EA" w:rsidR="00380DB3" w:rsidRPr="0068293E" w:rsidRDefault="000F2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1FA86" w:rsidR="00380DB3" w:rsidRPr="0068293E" w:rsidRDefault="000F2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F97A0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85B1F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1E38D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19D4B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39A52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E1CF0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3B68D" w:rsidR="00240DC4" w:rsidRPr="00B03D55" w:rsidRDefault="000F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4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1B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12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BC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79E12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46339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0374F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D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8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3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A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A59B7" w:rsidR="001835FB" w:rsidRPr="00DA1511" w:rsidRDefault="000F2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F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6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90CD4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4AB1E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E2F75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AF8D2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B4293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B2193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74397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D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5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F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8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5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3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8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B07B9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74FCB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8E9AD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20A5F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472FE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34EC3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44D24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1AF8B" w:rsidR="001835FB" w:rsidRPr="00DA1511" w:rsidRDefault="000F2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C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9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4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C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1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0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C5081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15AAE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9C276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DC13E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9FF9D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7113D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F105A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9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0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5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B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0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B450C" w:rsidR="001835FB" w:rsidRPr="00DA1511" w:rsidRDefault="000F2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3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9140E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9840E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22751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6B7EC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CEC80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E33B5" w:rsidR="009A6C64" w:rsidRPr="00730585" w:rsidRDefault="000F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5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3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C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B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A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9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2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5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2663" w:rsidRPr="00B537C7" w:rsidRDefault="000F2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66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