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7DBE9" w:rsidR="00380DB3" w:rsidRPr="0068293E" w:rsidRDefault="006A44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83796" w:rsidR="00380DB3" w:rsidRPr="0068293E" w:rsidRDefault="006A44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0E5F5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18550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85F72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11145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EC79F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B538C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5C20E" w:rsidR="00240DC4" w:rsidRPr="00B03D55" w:rsidRDefault="006A44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96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CB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B7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9D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2CD55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381F4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7B019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F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5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E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6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B4435" w:rsidR="001835FB" w:rsidRPr="00DA1511" w:rsidRDefault="006A4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0A6D4" w:rsidR="001835FB" w:rsidRPr="00DA1511" w:rsidRDefault="006A44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B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38AA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1385F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3FF60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04C9F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48A0B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95D2A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EBCDC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A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C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9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8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0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7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F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0B7D3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02B44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C0495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8B4C5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A7166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C0EDA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355D6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8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8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8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B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2D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2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0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45B3E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BC2E2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BE7F7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25BDB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5E38B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BF14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A038C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D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0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E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A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7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5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7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38751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CEC7F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34B73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4431E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32658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86FB4" w:rsidR="009A6C64" w:rsidRPr="00730585" w:rsidRDefault="006A44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20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B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9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2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F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2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2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7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47C" w:rsidRPr="00B537C7" w:rsidRDefault="006A44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47C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