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FA673F" w:rsidR="00380DB3" w:rsidRPr="0068293E" w:rsidRDefault="008E03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16ABD" w:rsidR="00380DB3" w:rsidRPr="0068293E" w:rsidRDefault="008E03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760BA6" w:rsidR="00240DC4" w:rsidRPr="00B03D55" w:rsidRDefault="008E0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61F271" w:rsidR="00240DC4" w:rsidRPr="00B03D55" w:rsidRDefault="008E0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1B6EA1" w:rsidR="00240DC4" w:rsidRPr="00B03D55" w:rsidRDefault="008E0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C31A6" w:rsidR="00240DC4" w:rsidRPr="00B03D55" w:rsidRDefault="008E0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FE9AA" w:rsidR="00240DC4" w:rsidRPr="00B03D55" w:rsidRDefault="008E0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D04F7" w:rsidR="00240DC4" w:rsidRPr="00B03D55" w:rsidRDefault="008E0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CE8547" w:rsidR="00240DC4" w:rsidRPr="00B03D55" w:rsidRDefault="008E0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87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9C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D7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B2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1A807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BE342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74C1E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4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1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9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B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7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A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F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23BEE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2C5D3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2343F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C8D01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B74A8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5D28B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F9397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1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B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B3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A5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6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A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D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B0C3D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14505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1DD47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13B98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2FBB0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99732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42075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1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1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2B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80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E9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A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D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52D75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847AF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2B5DC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46EAE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66470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D4A30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DEB1F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D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2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7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70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7F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3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1E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D613F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6CAA3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77F6A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CE476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14F5D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73E67" w:rsidR="009A6C64" w:rsidRPr="00730585" w:rsidRDefault="008E0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36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89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8B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0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5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E6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1A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9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03B9" w:rsidRPr="00B537C7" w:rsidRDefault="008E03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17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3B9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