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1D984" w:rsidR="00380DB3" w:rsidRPr="0068293E" w:rsidRDefault="00473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50A98" w:rsidR="00380DB3" w:rsidRPr="0068293E" w:rsidRDefault="00473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C8B45" w:rsidR="00240DC4" w:rsidRPr="00B03D55" w:rsidRDefault="0047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D3A8B" w:rsidR="00240DC4" w:rsidRPr="00B03D55" w:rsidRDefault="0047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E4F8E" w:rsidR="00240DC4" w:rsidRPr="00B03D55" w:rsidRDefault="0047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4A383" w:rsidR="00240DC4" w:rsidRPr="00B03D55" w:rsidRDefault="0047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655E6" w:rsidR="00240DC4" w:rsidRPr="00B03D55" w:rsidRDefault="0047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4584E" w:rsidR="00240DC4" w:rsidRPr="00B03D55" w:rsidRDefault="0047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1C4BD" w:rsidR="00240DC4" w:rsidRPr="00B03D55" w:rsidRDefault="00473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4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7A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B4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4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1ED28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6861A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78858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5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E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3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2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3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3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6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9CF37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B4B3A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5A46E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767F3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EFD03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EAF99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73ADA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F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1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2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B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D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3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9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1DABA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AA056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D69C1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0A493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B4E09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74E54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F6485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0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5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E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6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D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4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0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FC538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2B77E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BAC1F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4022B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D6713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C8209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137DE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D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6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7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4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8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5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9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32EC4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4C465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A276D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F23FD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52254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9C056" w:rsidR="009A6C64" w:rsidRPr="00730585" w:rsidRDefault="00473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C5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5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F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7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4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2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4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1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7EA" w:rsidRPr="00B537C7" w:rsidRDefault="00473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7E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