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2D008" w:rsidR="00380DB3" w:rsidRPr="0068293E" w:rsidRDefault="00014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81DDD" w:rsidR="00380DB3" w:rsidRPr="0068293E" w:rsidRDefault="00014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7657B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211C9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FFA39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0B522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8FBB6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C9607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8179A" w:rsidR="00240DC4" w:rsidRPr="00B03D55" w:rsidRDefault="0001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E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1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C1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6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4C5E9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A7164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2AE62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5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5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B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9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C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8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EF136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710FE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CBBD0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14FA6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45A65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AD4F2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411BC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3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D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9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C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8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9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7D283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A1D76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0C00C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D891D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5B7E9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97820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90FA0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3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9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4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2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D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2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9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AA92C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56961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F8CAB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94871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2CBF6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AB8C4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8C0C9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8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8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4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D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7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E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8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E10F3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00A2B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91234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9F583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E5F47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BCEAA" w:rsidR="009A6C64" w:rsidRPr="00730585" w:rsidRDefault="0001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9A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C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C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C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A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4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B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298" w:rsidRPr="00B537C7" w:rsidRDefault="00014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9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