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63D24" w:rsidR="00380DB3" w:rsidRPr="0068293E" w:rsidRDefault="00E54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79487" w:rsidR="00380DB3" w:rsidRPr="0068293E" w:rsidRDefault="00E54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4FFE2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5A673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02448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C3BC0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4B521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07AF6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69A3A" w:rsidR="00240DC4" w:rsidRPr="00B03D55" w:rsidRDefault="00E54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9E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D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C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C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6AC0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5C93D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943E1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2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4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1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1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3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5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5741A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8B87D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E03ED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6F750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0BB43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9BE1E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357C2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3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A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9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A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C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F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A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430ED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4B84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6404C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8D3C5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7127D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A86AC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E5A02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5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8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D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1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D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D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0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2315B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F1802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AD775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B66B1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AC064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2D0D4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652C5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8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8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F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3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2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2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CEB67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52BF2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69DE0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4B43F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29416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63666" w:rsidR="009A6C64" w:rsidRPr="00730585" w:rsidRDefault="00E5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94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F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3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3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3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8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1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028" w:rsidRPr="00B537C7" w:rsidRDefault="00E54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02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