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CC484" w:rsidR="00380DB3" w:rsidRPr="0068293E" w:rsidRDefault="00D43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93FFA" w:rsidR="00380DB3" w:rsidRPr="0068293E" w:rsidRDefault="00D43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475E6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D9995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DD713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D940C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998D8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B9596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76BB1" w:rsidR="00240DC4" w:rsidRPr="00B03D55" w:rsidRDefault="00D4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8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1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1B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3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30919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56CF8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7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0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0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F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4FAFE" w:rsidR="001835FB" w:rsidRPr="00DA1511" w:rsidRDefault="00D434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2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92FE2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CA025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F9289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308F8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13E88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AE545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B4BEA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E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8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5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B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8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A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0AFEF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14629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86380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85D1A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17833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D0749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6A001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A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D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E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8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D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D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E1E25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95A12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4010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E67BC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E3147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D5F8C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C9827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7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1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1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E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5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7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5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AD3E5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D3F42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7F40A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B2F39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8C6FD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8ACF2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34702" w:rsidR="009A6C64" w:rsidRPr="00730585" w:rsidRDefault="00D4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F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0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A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F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6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F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8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4C3" w:rsidRPr="00B537C7" w:rsidRDefault="00D43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4C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