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79A35A" w:rsidR="00380DB3" w:rsidRPr="0068293E" w:rsidRDefault="003B1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63F97" w:rsidR="00380DB3" w:rsidRPr="0068293E" w:rsidRDefault="003B1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AD0D1" w:rsidR="00240DC4" w:rsidRPr="00B03D55" w:rsidRDefault="003B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D2828" w:rsidR="00240DC4" w:rsidRPr="00B03D55" w:rsidRDefault="003B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6F974" w:rsidR="00240DC4" w:rsidRPr="00B03D55" w:rsidRDefault="003B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9FF71" w:rsidR="00240DC4" w:rsidRPr="00B03D55" w:rsidRDefault="003B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2D57C" w:rsidR="00240DC4" w:rsidRPr="00B03D55" w:rsidRDefault="003B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AAED9" w:rsidR="00240DC4" w:rsidRPr="00B03D55" w:rsidRDefault="003B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AC5BE" w:rsidR="00240DC4" w:rsidRPr="00B03D55" w:rsidRDefault="003B1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23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29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A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3F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74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5B0AB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E7682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E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2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6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2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7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7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5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03444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A5D78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2A055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8D6C4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08FBD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767D9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3394D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1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0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D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4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7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7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A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C6D09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7B4EE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39BC6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D3EAE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CB0B7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71C42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73E1F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F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4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B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A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4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3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7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5FEC7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D1C28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7AB43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2A4ED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79A3B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28307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A02C7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B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E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1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D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4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9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9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16471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DAAA8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54FBE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E073A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1B316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69E61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AF65B" w:rsidR="009A6C64" w:rsidRPr="00730585" w:rsidRDefault="003B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7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8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0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8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0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6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9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1D37" w:rsidRPr="00B537C7" w:rsidRDefault="003B1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D3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