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1B655" w:rsidR="00380DB3" w:rsidRPr="0068293E" w:rsidRDefault="00AC7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641CB" w:rsidR="00380DB3" w:rsidRPr="0068293E" w:rsidRDefault="00AC7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CBF34" w:rsidR="00240DC4" w:rsidRPr="00B03D55" w:rsidRDefault="00AC7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B11CC" w:rsidR="00240DC4" w:rsidRPr="00B03D55" w:rsidRDefault="00AC7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9349D" w:rsidR="00240DC4" w:rsidRPr="00B03D55" w:rsidRDefault="00AC7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AE342" w:rsidR="00240DC4" w:rsidRPr="00B03D55" w:rsidRDefault="00AC7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D8300" w:rsidR="00240DC4" w:rsidRPr="00B03D55" w:rsidRDefault="00AC7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23512" w:rsidR="00240DC4" w:rsidRPr="00B03D55" w:rsidRDefault="00AC7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94D04" w:rsidR="00240DC4" w:rsidRPr="00B03D55" w:rsidRDefault="00AC7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6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FE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7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2B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E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4EB15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4A96C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4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5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8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8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7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B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4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C7D4F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5CDBF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66106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6E6CD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FDEA2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71C91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85062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0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2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4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1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C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F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0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18662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C3A9D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59EC6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57890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C8884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39291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12A31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D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1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9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E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E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A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C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CD203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F89A3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A7258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33AC8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87566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7CCC2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606C5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1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F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1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2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C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6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E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A1910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6A56C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B067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C10C2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F61CD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3435A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4D43B" w:rsidR="009A6C64" w:rsidRPr="00730585" w:rsidRDefault="00AC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0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4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A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B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7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B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E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DEF" w:rsidRPr="00B537C7" w:rsidRDefault="00AC7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DE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