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011B4" w:rsidR="00380DB3" w:rsidRPr="0068293E" w:rsidRDefault="00DA2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8F2AB" w:rsidR="00380DB3" w:rsidRPr="0068293E" w:rsidRDefault="00DA2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F3D56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0D734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F4843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5B308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1D77D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494EE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54EC4" w:rsidR="00240DC4" w:rsidRPr="00B03D55" w:rsidRDefault="00DA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2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7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D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8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F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0BC2E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7C505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D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E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A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3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A8B86" w:rsidR="001835FB" w:rsidRPr="00DA1511" w:rsidRDefault="00DA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5CB1" w:rsidR="001835FB" w:rsidRPr="00DA1511" w:rsidRDefault="00DA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D072B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8F770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2AB71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7D51E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53B83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DB782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24E76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8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8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7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8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5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8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5591E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D8FB6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8AF03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605B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AE074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DAFE7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1735D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8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28C01" w:rsidR="001835FB" w:rsidRPr="00DA1511" w:rsidRDefault="00DA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E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5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1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A2089" w:rsidR="001835FB" w:rsidRPr="00DA1511" w:rsidRDefault="00DA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3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90A6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EF6AA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2B69B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DA9A6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478D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5AE97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A6970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0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9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2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A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7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79551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87D76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D6602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44FCC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0148E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A56C4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916D0" w:rsidR="009A6C64" w:rsidRPr="00730585" w:rsidRDefault="00DA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1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F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5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1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F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9DD" w:rsidRPr="00B537C7" w:rsidRDefault="00DA2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9D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