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D4B60" w:rsidR="00380DB3" w:rsidRPr="0068293E" w:rsidRDefault="00916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EB524" w:rsidR="00380DB3" w:rsidRPr="0068293E" w:rsidRDefault="00916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E6979" w:rsidR="00240DC4" w:rsidRPr="00B03D55" w:rsidRDefault="00916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801EA" w:rsidR="00240DC4" w:rsidRPr="00B03D55" w:rsidRDefault="00916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978D7" w:rsidR="00240DC4" w:rsidRPr="00B03D55" w:rsidRDefault="00916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260C7" w:rsidR="00240DC4" w:rsidRPr="00B03D55" w:rsidRDefault="00916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CA7F7" w:rsidR="00240DC4" w:rsidRPr="00B03D55" w:rsidRDefault="00916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DB517" w:rsidR="00240DC4" w:rsidRPr="00B03D55" w:rsidRDefault="00916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C0D29" w:rsidR="00240DC4" w:rsidRPr="00B03D55" w:rsidRDefault="00916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82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65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72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86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79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5437B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994AB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7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6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3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E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3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A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9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E42D9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B47A7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F5D3A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28419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3A287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E8708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72363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7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8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8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2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F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F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5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7E64D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EC873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7552B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C14B9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87240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A84BE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BBB4D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A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C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B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3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3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3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D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5789C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2185B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B808B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C98BA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57DF9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0B604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501B2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0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D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F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B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E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3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E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93000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1C9EE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936F3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DE199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E0666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26C48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0EF3B" w:rsidR="009A6C64" w:rsidRPr="00730585" w:rsidRDefault="00916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3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C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D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4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8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0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6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A7D" w:rsidRPr="00B537C7" w:rsidRDefault="00916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A7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BE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