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8227A5" w:rsidR="00380DB3" w:rsidRPr="0068293E" w:rsidRDefault="00472A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C7AA3" w:rsidR="00380DB3" w:rsidRPr="0068293E" w:rsidRDefault="00472A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C626F" w:rsidR="00240DC4" w:rsidRPr="00B03D55" w:rsidRDefault="00472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6C591F" w:rsidR="00240DC4" w:rsidRPr="00B03D55" w:rsidRDefault="00472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5DD42" w:rsidR="00240DC4" w:rsidRPr="00B03D55" w:rsidRDefault="00472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FFA93" w:rsidR="00240DC4" w:rsidRPr="00B03D55" w:rsidRDefault="00472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169C7" w:rsidR="00240DC4" w:rsidRPr="00B03D55" w:rsidRDefault="00472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A5CD6" w:rsidR="00240DC4" w:rsidRPr="00B03D55" w:rsidRDefault="00472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6931C" w:rsidR="00240DC4" w:rsidRPr="00B03D55" w:rsidRDefault="00472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97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DA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57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56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19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D3492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2BFCD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8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4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3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6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2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6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4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4CFF7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462C3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7E0B5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81632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00072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B8DD7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7BD6A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B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D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4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8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D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D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A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F8A42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03B6B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EC5FD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402C0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2C96E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DE1A7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1F8F5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7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4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E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A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6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6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8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A247E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CB13D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07041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9806D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1E1DD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72D79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E15BE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6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8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F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0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2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8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4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CDBCF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E0AAA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5E04A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E4C7C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A49D6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9BE8E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B2FEF" w:rsidR="009A6C64" w:rsidRPr="00730585" w:rsidRDefault="00472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9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B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A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8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F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0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A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A63" w:rsidRPr="00B537C7" w:rsidRDefault="00472A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A63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