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D683A9" w:rsidR="00380DB3" w:rsidRPr="0068293E" w:rsidRDefault="00186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7B384" w:rsidR="00380DB3" w:rsidRPr="0068293E" w:rsidRDefault="00186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DB079" w:rsidR="00240DC4" w:rsidRPr="00B03D55" w:rsidRDefault="0018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5A9F4" w:rsidR="00240DC4" w:rsidRPr="00B03D55" w:rsidRDefault="0018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21D42" w:rsidR="00240DC4" w:rsidRPr="00B03D55" w:rsidRDefault="0018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DDF4E" w:rsidR="00240DC4" w:rsidRPr="00B03D55" w:rsidRDefault="0018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8B030" w:rsidR="00240DC4" w:rsidRPr="00B03D55" w:rsidRDefault="0018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00C3A" w:rsidR="00240DC4" w:rsidRPr="00B03D55" w:rsidRDefault="0018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EEC00" w:rsidR="00240DC4" w:rsidRPr="00B03D55" w:rsidRDefault="0018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EA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F2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A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6A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55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21474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70EA0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E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E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0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7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E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7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8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7471C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12DBD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34BE4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E7D9C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CD32C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1CFB6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66405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F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4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3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5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E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A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7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933A3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E741A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6D266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9D5A1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3E09F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E9DB7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D77CD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E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8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2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5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C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5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9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DDB47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21213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49EFC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F664E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08CC3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B1610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BEA48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2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C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3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4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5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A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7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9AC17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94312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B0CFB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6C930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5C431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AD86C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3BF93" w:rsidR="009A6C64" w:rsidRPr="00730585" w:rsidRDefault="0018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B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E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D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1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4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D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9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67DB" w:rsidRPr="00B537C7" w:rsidRDefault="00186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7D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