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4B0ED" w:rsidR="00380DB3" w:rsidRPr="0068293E" w:rsidRDefault="00120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11D71" w:rsidR="00380DB3" w:rsidRPr="0068293E" w:rsidRDefault="00120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6085A" w:rsidR="00240DC4" w:rsidRPr="00B03D55" w:rsidRDefault="0012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E102F" w:rsidR="00240DC4" w:rsidRPr="00B03D55" w:rsidRDefault="0012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87435" w:rsidR="00240DC4" w:rsidRPr="00B03D55" w:rsidRDefault="0012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4C517" w:rsidR="00240DC4" w:rsidRPr="00B03D55" w:rsidRDefault="0012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678D1" w:rsidR="00240DC4" w:rsidRPr="00B03D55" w:rsidRDefault="0012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2B1F2" w:rsidR="00240DC4" w:rsidRPr="00B03D55" w:rsidRDefault="0012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5D2FB" w:rsidR="00240DC4" w:rsidRPr="00B03D55" w:rsidRDefault="0012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6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4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5F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5D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7F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FEC85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B87E1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B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C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B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B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A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1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8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729E7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27262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E1464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C74AA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E0505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D61E4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66984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F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A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1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4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3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1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A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3FCB7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FA58A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55DB4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13F25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C250F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8BC1D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14EFC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2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E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8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0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6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5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F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66383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01423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A65B0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5F5B6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8BF27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92D01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3EB7B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4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1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B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0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A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0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D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E15A8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5ADCD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C7047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E9E0F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D89EC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6E801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B1622" w:rsidR="009A6C64" w:rsidRPr="00730585" w:rsidRDefault="0012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1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9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C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2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0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F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C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351" w:rsidRPr="00B537C7" w:rsidRDefault="00120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35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