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7A44E" w:rsidR="00380DB3" w:rsidRPr="0068293E" w:rsidRDefault="00963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0DB48" w:rsidR="00380DB3" w:rsidRPr="0068293E" w:rsidRDefault="00963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D1ABF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200E4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FB73D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1B3F0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AF1A2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980C0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BAF52" w:rsidR="00240DC4" w:rsidRPr="00B03D55" w:rsidRDefault="0096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93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CD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4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3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47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7EA24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9CD6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3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3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9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4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4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E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6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33715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1EA25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278C0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14D09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F3B62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54020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C48EE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5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0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F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5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5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6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FCA53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51C3E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A2064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BD613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A2743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3B508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6F12A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1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9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9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0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0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4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E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1310E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9DDDF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B71CD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0C56B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9ED7B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FC753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9D3AE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3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1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9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2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8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E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A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2104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A92AE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28906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DAF2E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BE310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8D744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8F074" w:rsidR="009A6C64" w:rsidRPr="00730585" w:rsidRDefault="0096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B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9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F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6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2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7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D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327F" w:rsidRPr="00B537C7" w:rsidRDefault="00963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27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