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5B08F" w:rsidR="00380DB3" w:rsidRPr="0068293E" w:rsidRDefault="00EA21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2250CF" w:rsidR="00380DB3" w:rsidRPr="0068293E" w:rsidRDefault="00EA21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F29D9" w:rsidR="00240DC4" w:rsidRPr="00B03D55" w:rsidRDefault="00EA2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77D51" w:rsidR="00240DC4" w:rsidRPr="00B03D55" w:rsidRDefault="00EA2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1461E" w:rsidR="00240DC4" w:rsidRPr="00B03D55" w:rsidRDefault="00EA2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7A47E" w:rsidR="00240DC4" w:rsidRPr="00B03D55" w:rsidRDefault="00EA2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84AFC" w:rsidR="00240DC4" w:rsidRPr="00B03D55" w:rsidRDefault="00EA2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C94D7" w:rsidR="00240DC4" w:rsidRPr="00B03D55" w:rsidRDefault="00EA2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564E2" w:rsidR="00240DC4" w:rsidRPr="00B03D55" w:rsidRDefault="00EA2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30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42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A6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6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24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67C5F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0BE40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E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A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7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1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3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01DB7" w:rsidR="001835FB" w:rsidRPr="00DA1511" w:rsidRDefault="00EA2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F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07BFA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3B794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9710A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90D72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A3097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F6A05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7D9B2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0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6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2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5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6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3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7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CBAB6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CF657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BEBCF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B305B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53086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A20A1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A9D7D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3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57042" w:rsidR="001835FB" w:rsidRPr="00DA1511" w:rsidRDefault="00EA2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24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A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3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02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8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1AB6E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0256B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17C32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5B63C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8D192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890E1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F6463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A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8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6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C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C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B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A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7AB52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5F7D8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2878D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E136F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FBEC5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B6228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EA8A2" w:rsidR="009A6C64" w:rsidRPr="00730585" w:rsidRDefault="00EA2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4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2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7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C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6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1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7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2100" w:rsidRPr="00B537C7" w:rsidRDefault="00EA2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210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