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FF3B0" w:rsidR="00380DB3" w:rsidRPr="0068293E" w:rsidRDefault="00EB0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AB081" w:rsidR="00380DB3" w:rsidRPr="0068293E" w:rsidRDefault="00EB0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8887D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54064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02B82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7826C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76935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6E702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B961E" w:rsidR="00240DC4" w:rsidRPr="00B03D55" w:rsidRDefault="00EB0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2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75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C9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3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7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DBD06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8D80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2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2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B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4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E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9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B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5E5A2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5346D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85BBD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02AEB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A1487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78EB8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C34A4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7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9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4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B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2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B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C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2CDDD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E1AE3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EB04F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6C125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2280F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FFBE9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7C1DB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E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C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7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4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46D1F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252E7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7E94A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2F872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F0093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356C1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A21E0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B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3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D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2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6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4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2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286AF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1B213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C4BB9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C65C5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15843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9682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2833F" w:rsidR="009A6C64" w:rsidRPr="00730585" w:rsidRDefault="00EB0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5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9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1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9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4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1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1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12B" w:rsidRPr="00B537C7" w:rsidRDefault="00EB0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1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