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7DEE0" w:rsidR="00380DB3" w:rsidRPr="0068293E" w:rsidRDefault="00BC35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56876" w:rsidR="00380DB3" w:rsidRPr="0068293E" w:rsidRDefault="00BC35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2AB95" w:rsidR="00240DC4" w:rsidRPr="00B03D55" w:rsidRDefault="00BC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4E470" w:rsidR="00240DC4" w:rsidRPr="00B03D55" w:rsidRDefault="00BC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2C893" w:rsidR="00240DC4" w:rsidRPr="00B03D55" w:rsidRDefault="00BC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27982" w:rsidR="00240DC4" w:rsidRPr="00B03D55" w:rsidRDefault="00BC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073B1" w:rsidR="00240DC4" w:rsidRPr="00B03D55" w:rsidRDefault="00BC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068FD" w:rsidR="00240DC4" w:rsidRPr="00B03D55" w:rsidRDefault="00BC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B9406" w:rsidR="00240DC4" w:rsidRPr="00B03D55" w:rsidRDefault="00BC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56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A1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A3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F4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C1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D2EEC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44999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9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9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8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E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8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E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8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5DEFE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D72CC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54962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DDC5F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42407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84874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0E42B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8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9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D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C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6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0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E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9EA88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44DEE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C1F6B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6D153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FF010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C63C7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504D6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7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E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E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9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9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C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7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70633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EF972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6779D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D4434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979E4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AEE03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8D922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5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4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7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E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5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9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E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93B3A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07028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260D2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228A1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62CE4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825CF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4ABF5" w:rsidR="009A6C64" w:rsidRPr="00730585" w:rsidRDefault="00BC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2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B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9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D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5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F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5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585" w:rsidRPr="00B537C7" w:rsidRDefault="00BC3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5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