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0330F" w:rsidR="00380DB3" w:rsidRPr="0068293E" w:rsidRDefault="006172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B4673" w:rsidR="00380DB3" w:rsidRPr="0068293E" w:rsidRDefault="006172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62289" w:rsidR="00240DC4" w:rsidRPr="00B03D55" w:rsidRDefault="0061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B48A8" w:rsidR="00240DC4" w:rsidRPr="00B03D55" w:rsidRDefault="0061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A8814" w:rsidR="00240DC4" w:rsidRPr="00B03D55" w:rsidRDefault="0061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A2AC2" w:rsidR="00240DC4" w:rsidRPr="00B03D55" w:rsidRDefault="0061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E13D1" w:rsidR="00240DC4" w:rsidRPr="00B03D55" w:rsidRDefault="0061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BCFC1" w:rsidR="00240DC4" w:rsidRPr="00B03D55" w:rsidRDefault="0061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0C70B" w:rsidR="00240DC4" w:rsidRPr="00B03D55" w:rsidRDefault="0061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A7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F4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CB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0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90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6DBDB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5631D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7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E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B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5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A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361AA" w:rsidR="001835FB" w:rsidRPr="00DA1511" w:rsidRDefault="00617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8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C8FA4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B62CA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F6920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4A9B3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91AE0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E4E5D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F5539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F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9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0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E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9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1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5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DC15D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DEF2B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749E9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0FC22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0F595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05E02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F44C2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F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D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B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5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A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3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D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F053E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FC12E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7BD08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D58FB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67837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095FC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C329D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8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2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B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B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E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6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E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AC153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3B04F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305A1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674B8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5E08D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ACC43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28B0E" w:rsidR="009A6C64" w:rsidRPr="00730585" w:rsidRDefault="0061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7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F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B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8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4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B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D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220" w:rsidRPr="00B537C7" w:rsidRDefault="00617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22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