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4BC67" w:rsidR="00380DB3" w:rsidRPr="0068293E" w:rsidRDefault="003429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C9F6A" w:rsidR="00380DB3" w:rsidRPr="0068293E" w:rsidRDefault="003429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5FF00" w:rsidR="00240DC4" w:rsidRPr="00B03D55" w:rsidRDefault="00342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BF6A1" w:rsidR="00240DC4" w:rsidRPr="00B03D55" w:rsidRDefault="00342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9104D" w:rsidR="00240DC4" w:rsidRPr="00B03D55" w:rsidRDefault="00342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F821B" w:rsidR="00240DC4" w:rsidRPr="00B03D55" w:rsidRDefault="00342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B5FD3" w:rsidR="00240DC4" w:rsidRPr="00B03D55" w:rsidRDefault="00342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94D2F" w:rsidR="00240DC4" w:rsidRPr="00B03D55" w:rsidRDefault="00342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B943C" w:rsidR="00240DC4" w:rsidRPr="00B03D55" w:rsidRDefault="00342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CA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7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4D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B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60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FA2EC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E32D3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E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A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C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0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1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A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0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48751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C8914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F2A13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AEE2A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58618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4C2ED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BE215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AD4B5" w:rsidR="001835FB" w:rsidRPr="00DA1511" w:rsidRDefault="00342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C0221" w:rsidR="001835FB" w:rsidRPr="00DA1511" w:rsidRDefault="00342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D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F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6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6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D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7BED5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5949E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C885E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78E7B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CBDC4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E53E7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DC689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0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3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8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1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8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D323E" w:rsidR="001835FB" w:rsidRPr="00DA1511" w:rsidRDefault="00342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6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EF787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0C11C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7132A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1B827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6C696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01A1B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905DC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A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D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7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2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D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6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F1428" w:rsidR="001835FB" w:rsidRPr="00DA1511" w:rsidRDefault="00342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CB8D2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0B22C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D5D71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19421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10EB7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6B054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7F70A" w:rsidR="009A6C64" w:rsidRPr="00730585" w:rsidRDefault="00342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B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0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6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C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E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7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C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978" w:rsidRPr="00B537C7" w:rsidRDefault="00342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97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