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2D79A" w:rsidR="00380DB3" w:rsidRPr="0068293E" w:rsidRDefault="00A05E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167ADE" w:rsidR="00380DB3" w:rsidRPr="0068293E" w:rsidRDefault="00A05E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250E0" w:rsidR="00240DC4" w:rsidRPr="00B03D55" w:rsidRDefault="00A05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4D99C" w:rsidR="00240DC4" w:rsidRPr="00B03D55" w:rsidRDefault="00A05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0D394" w:rsidR="00240DC4" w:rsidRPr="00B03D55" w:rsidRDefault="00A05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19C6D" w:rsidR="00240DC4" w:rsidRPr="00B03D55" w:rsidRDefault="00A05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96DB3" w:rsidR="00240DC4" w:rsidRPr="00B03D55" w:rsidRDefault="00A05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1DBAD" w:rsidR="00240DC4" w:rsidRPr="00B03D55" w:rsidRDefault="00A05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C3B42" w:rsidR="00240DC4" w:rsidRPr="00B03D55" w:rsidRDefault="00A05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48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99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36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8F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24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2AC1C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8AC28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5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0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B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8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D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1C9AC" w:rsidR="001835FB" w:rsidRPr="00DA1511" w:rsidRDefault="00A05E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1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D37CA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B523A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7D7B7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A19D4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3C591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B862E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79F73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2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E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B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D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F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7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C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57443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ACC78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8CEF3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FF212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1B335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BF072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E188A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A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2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8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6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4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4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0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03857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DE243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F59BE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AB0F4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5FA37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7F28B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09E41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E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D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2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3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C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0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4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49316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EB751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EE04F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F7049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547FD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13ED4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E80DB" w:rsidR="009A6C64" w:rsidRPr="00730585" w:rsidRDefault="00A0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B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B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0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3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7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4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2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E25" w:rsidRPr="00B537C7" w:rsidRDefault="00A05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E2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