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D7E80" w:rsidR="00380DB3" w:rsidRPr="0068293E" w:rsidRDefault="004700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1142C" w:rsidR="00380DB3" w:rsidRPr="0068293E" w:rsidRDefault="004700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9C2EB" w:rsidR="00240DC4" w:rsidRPr="00B03D55" w:rsidRDefault="00470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5E1C1" w:rsidR="00240DC4" w:rsidRPr="00B03D55" w:rsidRDefault="00470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09C42" w:rsidR="00240DC4" w:rsidRPr="00B03D55" w:rsidRDefault="00470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30849" w:rsidR="00240DC4" w:rsidRPr="00B03D55" w:rsidRDefault="00470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AB2E0" w:rsidR="00240DC4" w:rsidRPr="00B03D55" w:rsidRDefault="00470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AAF9E" w:rsidR="00240DC4" w:rsidRPr="00B03D55" w:rsidRDefault="00470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91F4C" w:rsidR="00240DC4" w:rsidRPr="00B03D55" w:rsidRDefault="00470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FC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49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34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79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1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F7D0E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53FED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C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C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C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7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0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182C6" w:rsidR="001835FB" w:rsidRPr="00DA1511" w:rsidRDefault="00470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2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2F113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65D11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D849D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A2815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2B1C5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9BBFE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DD8B5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7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D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5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0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A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D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F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6067A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0D392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6CB0A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18EC8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0674C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72BB6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152EC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3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45ED7" w:rsidR="001835FB" w:rsidRPr="00DA1511" w:rsidRDefault="00470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8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F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7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4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7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DCCB3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D5A14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41B91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55BC4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8515F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84BB3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BB6F8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2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5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2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E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6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C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6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29586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66D54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83F6C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0E12E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D070B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45D32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FA817" w:rsidR="009A6C64" w:rsidRPr="00730585" w:rsidRDefault="0047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F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C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6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B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4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8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0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05D" w:rsidRPr="00B537C7" w:rsidRDefault="00470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05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