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D4D4B" w:rsidR="00380DB3" w:rsidRPr="0068293E" w:rsidRDefault="00886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B8437" w:rsidR="00380DB3" w:rsidRPr="0068293E" w:rsidRDefault="00886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10EE3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A4C4B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0351B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20CE8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C58A4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3EBEF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BDE16" w:rsidR="00240DC4" w:rsidRPr="00B03D55" w:rsidRDefault="00886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C0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AF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D2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C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5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C4F70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42E14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6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0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B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5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2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0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8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C1F1D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06B6E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4FCC7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425CE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9FED1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F9756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3FB2F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2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6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2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B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1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D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7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D1CC2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84C6D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9EA40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25060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3041F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F2410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0498D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5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8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2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2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2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B2E30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81366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E3D6E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4D585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F4BBE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69991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B6E6A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7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D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7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0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E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7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5C526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0C943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95824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A7E31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26AB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977D6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4B84C" w:rsidR="009A6C64" w:rsidRPr="00730585" w:rsidRDefault="00886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9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5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7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8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C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7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F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42E" w:rsidRPr="00B537C7" w:rsidRDefault="00886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42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