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43A6C" w:rsidR="00380DB3" w:rsidRPr="0068293E" w:rsidRDefault="005D7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17EB0" w:rsidR="00380DB3" w:rsidRPr="0068293E" w:rsidRDefault="005D7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F735E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6A4B5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7851A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7AF5A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695AA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C0CB2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A0BA9" w:rsidR="00240DC4" w:rsidRPr="00B03D55" w:rsidRDefault="005D7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5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6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B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22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A4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1B37F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2D5A2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D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3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3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D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0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F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A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1E537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C9379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A70A8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D540C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E3C45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839B1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31277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3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2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0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E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A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A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8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9EA8B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3CFEA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88BA0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68BD5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AD1DB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ADEFC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77B39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7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C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1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F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1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9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F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30D54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8F0DA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C27D8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A3A99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23A0E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2FFDD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5E77E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3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C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1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6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A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E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E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F4284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25215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DAA31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A2B66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F43C7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495A0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F0E13" w:rsidR="009A6C64" w:rsidRPr="00730585" w:rsidRDefault="005D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7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3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6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F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7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C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B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1BE" w:rsidRPr="00B537C7" w:rsidRDefault="005D7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1B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