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ADD29" w:rsidR="00380DB3" w:rsidRPr="0068293E" w:rsidRDefault="00BF7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6E851" w:rsidR="00380DB3" w:rsidRPr="0068293E" w:rsidRDefault="00BF7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D5D16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A40B5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CEE8A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C8A8D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A9858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E420A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B441F" w:rsidR="00240DC4" w:rsidRPr="00B03D55" w:rsidRDefault="00BF7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B6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9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0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7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D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B49EB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F6D5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3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9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B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0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8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F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51CB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B2B70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469CA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AB84B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B524D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CBEB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A21E3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3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E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B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C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1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2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ABD2C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408E0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AF3B6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55BB2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D3B66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36165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F8464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7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5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4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B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C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C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6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A0E8C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DF7BE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BF6A1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7A4F5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B19F3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7FBBA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400BF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D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6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1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0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F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0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D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2468A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D2307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00F1C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81915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8FF52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EF92F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B812C" w:rsidR="009A6C64" w:rsidRPr="00730585" w:rsidRDefault="00BF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5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0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7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7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A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7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B95" w:rsidRPr="00B537C7" w:rsidRDefault="00BF7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B9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