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CF409" w:rsidR="00380DB3" w:rsidRPr="0068293E" w:rsidRDefault="0076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C5191" w:rsidR="00380DB3" w:rsidRPr="0068293E" w:rsidRDefault="0076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09E45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80DBE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637AE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C7F76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C4021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E77AF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8C5C8" w:rsidR="00240DC4" w:rsidRPr="00B03D55" w:rsidRDefault="00767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2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0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EE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CF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D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085FD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14D3D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9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6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7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2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2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0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C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F4304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256EE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AA51E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81285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15761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66EC3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9B096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A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D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D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B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2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4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8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D2907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40FDF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14C97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A0D2B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17D0A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17744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B9326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B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8A25" w:rsidR="001835FB" w:rsidRPr="00DA1511" w:rsidRDefault="0076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4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7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6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9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8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45A6E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C7DC5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9DD0A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8AE52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92D7C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0D539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6E6CD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D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1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1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4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2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0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0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A5B4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C834A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962CB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4F6C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BE897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7E87B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7927C" w:rsidR="009A6C64" w:rsidRPr="00730585" w:rsidRDefault="0076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5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F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9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6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E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B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8C5" w:rsidRPr="00B537C7" w:rsidRDefault="0076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8C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