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A888D" w:rsidR="00380DB3" w:rsidRPr="0068293E" w:rsidRDefault="00DD5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82194" w:rsidR="00380DB3" w:rsidRPr="0068293E" w:rsidRDefault="00DD5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1F470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64196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8651F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22B41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28C9F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C3481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4CE47" w:rsidR="00240DC4" w:rsidRPr="00B03D55" w:rsidRDefault="00DD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CF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B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C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6A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2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F6F86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19A6B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7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9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9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C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4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6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D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97856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09335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C13F7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76B27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AB099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B0367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41774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A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C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6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6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E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4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588AF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A40BA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4E9C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DB5A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C74C3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55910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19731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9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1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B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6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6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299A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FF07F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80916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7B2BC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28C81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9CEC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E7CCF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D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9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1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0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4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B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6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AF9CF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8A623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ECC6E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900FE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1A75C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A518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46F3B" w:rsidR="009A6C64" w:rsidRPr="00730585" w:rsidRDefault="00DD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E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A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7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E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A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B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ED7" w:rsidRPr="00B537C7" w:rsidRDefault="00DD5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ED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