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85944" w:rsidR="00380DB3" w:rsidRPr="0068293E" w:rsidRDefault="00F855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F7EA73" w:rsidR="00380DB3" w:rsidRPr="0068293E" w:rsidRDefault="00F855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804D8" w:rsidR="00240DC4" w:rsidRPr="00B03D55" w:rsidRDefault="00F85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2A5EC" w:rsidR="00240DC4" w:rsidRPr="00B03D55" w:rsidRDefault="00F85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D8EB5" w:rsidR="00240DC4" w:rsidRPr="00B03D55" w:rsidRDefault="00F85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25B56" w:rsidR="00240DC4" w:rsidRPr="00B03D55" w:rsidRDefault="00F85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AFFB4" w:rsidR="00240DC4" w:rsidRPr="00B03D55" w:rsidRDefault="00F85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FA0EA" w:rsidR="00240DC4" w:rsidRPr="00B03D55" w:rsidRDefault="00F85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E981F" w:rsidR="00240DC4" w:rsidRPr="00B03D55" w:rsidRDefault="00F855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9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4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D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08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4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FB60F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D3119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7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A0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3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5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39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26E7A" w:rsidR="001835FB" w:rsidRPr="00DA1511" w:rsidRDefault="00F855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1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4E7B9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2C581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80A2B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F3052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49934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0186E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0C1CB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A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F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A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D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6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E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7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06386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4AA0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9FA28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63A33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EEC34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01F5B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064B3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6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D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E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3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8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F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3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E134A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63FB7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042C5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1CFA1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0AB43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4350A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37561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6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7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E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73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6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3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A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7BC16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C2623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FD38A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65E41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C7A59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92765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ECB86" w:rsidR="009A6C64" w:rsidRPr="00730585" w:rsidRDefault="00F85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7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FC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3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A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E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9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2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508" w:rsidRPr="00B537C7" w:rsidRDefault="00F85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50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