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386DD" w:rsidR="00380DB3" w:rsidRPr="0068293E" w:rsidRDefault="009C20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F8E2C" w:rsidR="00380DB3" w:rsidRPr="0068293E" w:rsidRDefault="009C20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710BC" w:rsidR="00240DC4" w:rsidRPr="00B03D55" w:rsidRDefault="009C2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84DC2" w:rsidR="00240DC4" w:rsidRPr="00B03D55" w:rsidRDefault="009C2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13EEE" w:rsidR="00240DC4" w:rsidRPr="00B03D55" w:rsidRDefault="009C2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6D73F" w:rsidR="00240DC4" w:rsidRPr="00B03D55" w:rsidRDefault="009C2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28F08" w:rsidR="00240DC4" w:rsidRPr="00B03D55" w:rsidRDefault="009C2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2B4B5" w:rsidR="00240DC4" w:rsidRPr="00B03D55" w:rsidRDefault="009C2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7E152" w:rsidR="00240DC4" w:rsidRPr="00B03D55" w:rsidRDefault="009C2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DD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11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78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03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67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E2B56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CF40D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8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5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7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B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1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CCAEF" w:rsidR="001835FB" w:rsidRPr="00DA1511" w:rsidRDefault="009C20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B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6E42F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7D135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BA711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F4CE8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6A396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2155D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73032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C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1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5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6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E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A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0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7CE47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555B9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CF34B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9874B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51AE5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60AC3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41F8F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1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6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E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8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5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7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B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822D3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FC558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52328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88E3F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3B3C7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BCE1F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7664E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C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2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2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5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4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F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C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51951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452DD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1F08B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2222C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C4C50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C391C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8FB79" w:rsidR="009A6C64" w:rsidRPr="00730585" w:rsidRDefault="009C2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9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B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5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5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8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7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4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2059" w:rsidRPr="00B537C7" w:rsidRDefault="009C2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059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