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53039" w:rsidR="00380DB3" w:rsidRPr="0068293E" w:rsidRDefault="00E15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0596A" w:rsidR="00380DB3" w:rsidRPr="0068293E" w:rsidRDefault="00E15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40443" w:rsidR="00240DC4" w:rsidRPr="00B03D55" w:rsidRDefault="00E1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8713A" w:rsidR="00240DC4" w:rsidRPr="00B03D55" w:rsidRDefault="00E1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2001E" w:rsidR="00240DC4" w:rsidRPr="00B03D55" w:rsidRDefault="00E1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4098A" w:rsidR="00240DC4" w:rsidRPr="00B03D55" w:rsidRDefault="00E1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9963E" w:rsidR="00240DC4" w:rsidRPr="00B03D55" w:rsidRDefault="00E1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3E0D5" w:rsidR="00240DC4" w:rsidRPr="00B03D55" w:rsidRDefault="00E1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564AF" w:rsidR="00240DC4" w:rsidRPr="00B03D55" w:rsidRDefault="00E15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3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44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1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AA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3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C0A4F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6944C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E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6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2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E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2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56F38" w:rsidR="001835FB" w:rsidRPr="00DA1511" w:rsidRDefault="00E15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4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1DE18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4E5E0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DBD7E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48818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8BC70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0A63B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52B7A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2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3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B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5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1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6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1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4B792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C4C6F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7445D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E5F7C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F7340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4C1BE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2D3D3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3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B9394" w:rsidR="001835FB" w:rsidRPr="00DA1511" w:rsidRDefault="00E15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6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1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5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9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5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B22D1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300CD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8E53D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194B2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4491B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129D9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6F314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3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2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F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2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5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F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8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C7518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19D8F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B6C8D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8AEAF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1814D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5711A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77EE8" w:rsidR="009A6C64" w:rsidRPr="00730585" w:rsidRDefault="00E15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4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6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0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2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A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0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C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E86" w:rsidRPr="00B537C7" w:rsidRDefault="00E15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7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E8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