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9537E" w:rsidR="00380DB3" w:rsidRPr="0068293E" w:rsidRDefault="00CD04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7BD0F" w:rsidR="00380DB3" w:rsidRPr="0068293E" w:rsidRDefault="00CD04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CD430" w:rsidR="00240DC4" w:rsidRPr="00B03D55" w:rsidRDefault="00CD0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14084" w:rsidR="00240DC4" w:rsidRPr="00B03D55" w:rsidRDefault="00CD0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8BA5A" w:rsidR="00240DC4" w:rsidRPr="00B03D55" w:rsidRDefault="00CD0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F0B08" w:rsidR="00240DC4" w:rsidRPr="00B03D55" w:rsidRDefault="00CD0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E8AE7" w:rsidR="00240DC4" w:rsidRPr="00B03D55" w:rsidRDefault="00CD0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82213" w:rsidR="00240DC4" w:rsidRPr="00B03D55" w:rsidRDefault="00CD0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32E67" w:rsidR="00240DC4" w:rsidRPr="00B03D55" w:rsidRDefault="00CD0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CE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23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98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D2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BB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77B59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1B923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5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3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9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9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B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3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8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843E9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346E9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147C8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95DDF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755BA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84BF9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92CCA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2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88549" w:rsidR="001835FB" w:rsidRPr="00DA1511" w:rsidRDefault="00CD04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B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3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0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7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7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188BC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54C00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AA11D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AC495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1063E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CA017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C09F6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7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1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3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4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9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6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7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DC8C8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C8B95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F2C8D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FE3F4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9E1FC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2D4A7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5ED8A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C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3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D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8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F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4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6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CB761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54BA0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EB93D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8AE04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94062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07062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BAE72" w:rsidR="009A6C64" w:rsidRPr="00730585" w:rsidRDefault="00CD0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4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3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5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8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7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4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0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40F" w:rsidRPr="00B537C7" w:rsidRDefault="00CD0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0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