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3D702" w:rsidR="00380DB3" w:rsidRPr="0068293E" w:rsidRDefault="00DC2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A1AE0" w:rsidR="00380DB3" w:rsidRPr="0068293E" w:rsidRDefault="00DC2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534CA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C9BAC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F923D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60447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DB2F8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9AE7E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47C02" w:rsidR="00240DC4" w:rsidRPr="00B03D55" w:rsidRDefault="00DC2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5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4E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3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81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F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73796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7BE24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4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A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E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F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8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C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6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4B411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FB54C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A1384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A4301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744C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4D3DA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FA451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C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A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B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9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F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0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F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10F1E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77F5B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593E0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9EB00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F7DBA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1CAAA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C26E0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D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D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6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9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7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8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C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BFF79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3BB9E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39601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ED10F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8B8B5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D20FC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083EA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4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1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E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6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2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7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1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55EDB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00C09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1091D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A28A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709BD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8B643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81E55" w:rsidR="009A6C64" w:rsidRPr="00730585" w:rsidRDefault="00DC2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4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A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7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4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D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4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0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A0A" w:rsidRPr="00B537C7" w:rsidRDefault="00DC2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A0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