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4ED26" w:rsidR="00380DB3" w:rsidRPr="0068293E" w:rsidRDefault="009B4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5EB3F" w:rsidR="00380DB3" w:rsidRPr="0068293E" w:rsidRDefault="009B4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BD80E" w:rsidR="00240DC4" w:rsidRPr="00B03D55" w:rsidRDefault="009B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B247F" w:rsidR="00240DC4" w:rsidRPr="00B03D55" w:rsidRDefault="009B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62898" w:rsidR="00240DC4" w:rsidRPr="00B03D55" w:rsidRDefault="009B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8C342" w:rsidR="00240DC4" w:rsidRPr="00B03D55" w:rsidRDefault="009B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849FF" w:rsidR="00240DC4" w:rsidRPr="00B03D55" w:rsidRDefault="009B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E15D2" w:rsidR="00240DC4" w:rsidRPr="00B03D55" w:rsidRDefault="009B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D1B45" w:rsidR="00240DC4" w:rsidRPr="00B03D55" w:rsidRDefault="009B4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E9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FC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D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DE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1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3F283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AB7B6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7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D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8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7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C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B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6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6FC69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9BF9F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34A2F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0C397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8997B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43968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B3551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E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8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1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C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4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B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9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5F838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A3A3B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7F59B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4E67B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0C2A8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62CE4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972B3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0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8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6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A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8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5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2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EECF4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08238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CF089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36BEE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FCE52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B88AD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71D5B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5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0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4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0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B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7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D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2AD97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A4724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A27DD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59034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FD1C2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2D0A6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07ED0" w:rsidR="009A6C64" w:rsidRPr="00730585" w:rsidRDefault="009B4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A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8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8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A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E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B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D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9A1" w:rsidRPr="00B537C7" w:rsidRDefault="009B4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9A1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