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48BDD" w:rsidR="00380DB3" w:rsidRPr="0068293E" w:rsidRDefault="00594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D39AC" w:rsidR="00380DB3" w:rsidRPr="0068293E" w:rsidRDefault="00594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9CF32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353B0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2CB85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CCDF5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BEA56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FDFEF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63402" w:rsidR="00240DC4" w:rsidRPr="00B03D55" w:rsidRDefault="00594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A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1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C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8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27D1C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FB27B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2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3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0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4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2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DE0AA" w:rsidR="001835FB" w:rsidRPr="00DA1511" w:rsidRDefault="00594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F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CA549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AF3A0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5F469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F5C0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F7945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4D12F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60868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D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1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E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B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9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D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BAB4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4CD1C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A745B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BD80E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E7B0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2074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88160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7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D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E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C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E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B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8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1B6B7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16D46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CA3AB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7FE2F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2B5F7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BE58E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A06CE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B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A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F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B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2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3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A9CCE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BAA33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9AA20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2CE4A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4C619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E8BE6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97BFD" w:rsidR="009A6C64" w:rsidRPr="00730585" w:rsidRDefault="0059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E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D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0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0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0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9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6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D99" w:rsidRPr="00B537C7" w:rsidRDefault="00594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D9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