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7F0C9" w:rsidR="00380DB3" w:rsidRPr="0068293E" w:rsidRDefault="00984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C841A" w:rsidR="00380DB3" w:rsidRPr="0068293E" w:rsidRDefault="00984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8105B" w:rsidR="00240DC4" w:rsidRPr="00B03D55" w:rsidRDefault="00984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B6C28" w:rsidR="00240DC4" w:rsidRPr="00B03D55" w:rsidRDefault="00984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A5769" w:rsidR="00240DC4" w:rsidRPr="00B03D55" w:rsidRDefault="00984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1935F" w:rsidR="00240DC4" w:rsidRPr="00B03D55" w:rsidRDefault="00984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9488C" w:rsidR="00240DC4" w:rsidRPr="00B03D55" w:rsidRDefault="00984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067D5" w:rsidR="00240DC4" w:rsidRPr="00B03D55" w:rsidRDefault="00984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E1F80" w:rsidR="00240DC4" w:rsidRPr="00B03D55" w:rsidRDefault="00984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4D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93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AA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B8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A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AA16D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D43CC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0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2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0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C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9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F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E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D36A2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5778F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E6A02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60B4E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4039A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C9DBC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15312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5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8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5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C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A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C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C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4CB81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EEA91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B4DCD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F95F8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3D6DF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1D3AC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EB5C4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F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9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4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9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7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2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F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F820E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F089F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6772C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D4470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D15A9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7F123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10230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C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A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6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7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4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A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D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05DA8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BE5FE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A470D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5FD8E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24B8A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724B8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D2303" w:rsidR="009A6C64" w:rsidRPr="00730585" w:rsidRDefault="0098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5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3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4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D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8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8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5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268" w:rsidRPr="00B537C7" w:rsidRDefault="00984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6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