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989C8" w:rsidR="00380DB3" w:rsidRPr="0068293E" w:rsidRDefault="00804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47F26" w:rsidR="00380DB3" w:rsidRPr="0068293E" w:rsidRDefault="00804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E0DE6" w:rsidR="00240DC4" w:rsidRPr="00B03D55" w:rsidRDefault="0080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6A1BE" w:rsidR="00240DC4" w:rsidRPr="00B03D55" w:rsidRDefault="0080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7C5BA" w:rsidR="00240DC4" w:rsidRPr="00B03D55" w:rsidRDefault="0080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EC0BD" w:rsidR="00240DC4" w:rsidRPr="00B03D55" w:rsidRDefault="0080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AC188" w:rsidR="00240DC4" w:rsidRPr="00B03D55" w:rsidRDefault="0080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6800C" w:rsidR="00240DC4" w:rsidRPr="00B03D55" w:rsidRDefault="0080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46666" w:rsidR="00240DC4" w:rsidRPr="00B03D55" w:rsidRDefault="0080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E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73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13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3F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B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5E49F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A31B0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B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6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8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2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C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0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1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A31B0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A9A56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A2154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EC47F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F1920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ABF07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C165B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1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F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D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5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3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F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2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FEC24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4DEC4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71868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4C741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8540C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0E759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38877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2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2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0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C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D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7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6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3913F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8BB5B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4B2A4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F47A6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0C748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8DDBE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4C7AC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8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8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6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C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9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F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C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36178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4D29C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DA990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B22BD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819CA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B4A3E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5B5FB" w:rsidR="009A6C64" w:rsidRPr="00730585" w:rsidRDefault="0080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F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0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E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0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2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C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3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2AE" w:rsidRPr="00B537C7" w:rsidRDefault="00804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2A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