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51598" w:rsidR="00061896" w:rsidRPr="005F4693" w:rsidRDefault="009C3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BB2FB" w:rsidR="00061896" w:rsidRPr="00E407AC" w:rsidRDefault="009C3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FEA6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F26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FA39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7D28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8F23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A217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55B5" w:rsidR="00FC15B4" w:rsidRPr="00D11D17" w:rsidRDefault="009C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20C3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73F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4AA8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F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7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4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E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0072F" w:rsidR="00DE76F3" w:rsidRPr="0026478E" w:rsidRDefault="009C33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FE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8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9BE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A1B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55D6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9FA7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4F7F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7D7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F42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3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1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5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3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97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9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8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78DB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DF47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A30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EC32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F82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DE64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C06F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9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8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2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B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0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2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6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A0EE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4233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2ED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E45D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8EC8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9AC3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6D9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CB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E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E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0C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9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1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8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FBC6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5EA3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049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5929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98BB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9682" w:rsidR="009A6C64" w:rsidRPr="00C2583D" w:rsidRDefault="009C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A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4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8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15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2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9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4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3E2" w:rsidRDefault="009C33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3E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