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32FA3" w:rsidR="00061896" w:rsidRPr="005F4693" w:rsidRDefault="004019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DBF9B" w:rsidR="00061896" w:rsidRPr="00E407AC" w:rsidRDefault="004019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749E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301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6368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FAE1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C6BB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5405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50B3" w:rsidR="00FC15B4" w:rsidRPr="00D11D17" w:rsidRDefault="0040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9D1C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CD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9D05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9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CC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0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B4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7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8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3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851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1DE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752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3BEC9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1128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E15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93F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C0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A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B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FB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81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2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D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485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7F4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3CB8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6686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6796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C64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291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E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6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7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8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FF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C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E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8210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27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398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157D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6553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0EFD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F8FF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55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9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E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202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61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EEBCB" w:rsidR="00DE76F3" w:rsidRPr="0026478E" w:rsidRDefault="004019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B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050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468C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BD63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7652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010A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DF1" w:rsidR="009A6C64" w:rsidRPr="00C2583D" w:rsidRDefault="0040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C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55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C8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A6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4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0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4D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1928" w:rsidRDefault="004019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9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