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3A870" w:rsidR="00061896" w:rsidRPr="005F4693" w:rsidRDefault="00147F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8D017" w:rsidR="00061896" w:rsidRPr="00E407AC" w:rsidRDefault="00147F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060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A60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9BEA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7C82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FA5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932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53B" w:rsidR="00FC15B4" w:rsidRPr="00D11D17" w:rsidRDefault="0014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5257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8173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D830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D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B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5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D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0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8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A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0288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B0E9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7DFF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96C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E88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AA0B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D5E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0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0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3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4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4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C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4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EE0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2A65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7C7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5E0D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E66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88F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CA55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6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9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1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C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B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9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A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E50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5FEB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1D77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894E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C907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7926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0A72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F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A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D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B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D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8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E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07F0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4863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192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B241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837F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6EDD" w:rsidR="009A6C64" w:rsidRPr="00C2583D" w:rsidRDefault="0014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1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A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D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F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A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A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0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F43" w:rsidRDefault="00147F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